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center"/>
        <w:rPr>
          <w:rFonts w:ascii="Times New Roman" w:cs="Times New Roman" w:eastAsia="Times New Roman" w:hAnsi="Times New Roman"/>
          <w:b w:val="0"/>
          <w:i w:val="0"/>
          <w:color w:val="0000ff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center"/>
        <w:rPr>
          <w:rFonts w:ascii="Times New Roman" w:cs="Times New Roman" w:eastAsia="Times New Roman" w:hAnsi="Times New Roman"/>
          <w:b w:val="0"/>
          <w:color w:val="000000"/>
          <w:sz w:val="36"/>
          <w:szCs w:val="36"/>
          <w:shd w:fill="9999ff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6"/>
          <w:szCs w:val="36"/>
          <w:shd w:fill="9999ff" w:val="clear"/>
          <w:vertAlign w:val="baseline"/>
          <w:rtl w:val="0"/>
        </w:rPr>
        <w:t xml:space="preserve">Консультация для педагогов и родителей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center"/>
        <w:rPr>
          <w:rFonts w:ascii="Corsiva" w:cs="Corsiva" w:eastAsia="Corsiva" w:hAnsi="Corsiva"/>
          <w:b w:val="0"/>
          <w:i w:val="0"/>
          <w:color w:val="0000ff"/>
          <w:sz w:val="52"/>
          <w:szCs w:val="52"/>
          <w:vertAlign w:val="baseline"/>
        </w:rPr>
      </w:pPr>
      <w:r w:rsidDel="00000000" w:rsidR="00000000" w:rsidRPr="00000000">
        <w:rPr>
          <w:rFonts w:ascii="Corsiva" w:cs="Corsiva" w:eastAsia="Corsiva" w:hAnsi="Corsiva"/>
          <w:b w:val="1"/>
          <w:i w:val="1"/>
          <w:color w:val="0000ff"/>
          <w:sz w:val="52"/>
          <w:szCs w:val="52"/>
          <w:vertAlign w:val="baseline"/>
          <w:rtl w:val="0"/>
        </w:rPr>
        <w:t xml:space="preserve">Различение   гласных  и  согласных  звуков.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hanging="360"/>
        <w:jc w:val="both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При проговаривании гласных воздушная струя проходит свободно   не встречает преграды.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hanging="360"/>
        <w:jc w:val="both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При произнесении согласных струя встречает на своём пути преграду в виде смычки или узкой щели, которую образуют  органы артикуляции (при звуке [К] – смычка корня языка и нёба, при звуке [Ш] – щель между кончиком языка и нёбом и т.д.).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hanging="360"/>
        <w:jc w:val="both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«Гласные» названы от слова «голос» и  состоят только из голоса - они поются, а согласные не поются (они мычат –[М], шипят -[Ш] , свистят - [С] и т.д.), но согласны петь с гласными, по этому их назвали «согласные».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hanging="360"/>
        <w:jc w:val="both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Согласные звуки состоят: либо только из шума (глухие), либо из шума и голоса (звонкие). 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5" w:hanging="360"/>
        <w:jc w:val="both"/>
        <w:rPr>
          <w:b w:val="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Гласные являются слогообразующими звуками. Сколько гласных, столько и слогов в слове.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Times New Roman" w:cs="Times New Roman" w:eastAsia="Times New Roman" w:hAnsi="Times New Roman"/>
          <w:b w:val="0"/>
          <w:i w:val="0"/>
          <w:color w:val="0000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Corsiva" w:cs="Corsiva" w:eastAsia="Corsiva" w:hAnsi="Corsiva"/>
          <w:b w:val="0"/>
          <w:i w:val="0"/>
          <w:color w:val="0000ff"/>
          <w:sz w:val="52"/>
          <w:szCs w:val="52"/>
          <w:vertAlign w:val="baseline"/>
        </w:rPr>
      </w:pPr>
      <w:r w:rsidDel="00000000" w:rsidR="00000000" w:rsidRPr="00000000">
        <w:rPr>
          <w:rFonts w:ascii="Corsiva" w:cs="Corsiva" w:eastAsia="Corsiva" w:hAnsi="Corsiva"/>
          <w:b w:val="1"/>
          <w:i w:val="1"/>
          <w:color w:val="0000ff"/>
          <w:sz w:val="52"/>
          <w:szCs w:val="52"/>
          <w:vertAlign w:val="baseline"/>
          <w:rtl w:val="0"/>
        </w:rPr>
        <w:t xml:space="preserve">Различение   твёрдых  и  мягких  звуков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firstLine="708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Командир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8000"/>
          <w:sz w:val="28"/>
          <w:szCs w:val="28"/>
          <w:u w:val="single"/>
          <w:vertAlign w:val="baseline"/>
          <w:rtl w:val="0"/>
        </w:rPr>
        <w:t xml:space="preserve">мягких согласных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– коротышка из цветочного города Пилюлькин. Он живёт в зелёном домике и любит есть всё маленькое: витаминки, конфетки и всё маленькими кусочками. Из-за этого он говорит только мягкими звуками. Как -будто у него во рту пилюлька или витаминка. Дети пробуют произнести разные звуки как- будто у них во рту витаминка: при этом язык придвинут вперёд и поднят вверх (маленький объём резонатора).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82" name="Shape 82"/>
                      <wps:spPr>
                        <a:xfrm>
                          <a:off x="5231700" y="366570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cap="flat" cmpd="sng" w="9525">
                          <a:solidFill>
                            <a:srgbClr val="339966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1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2070100</wp:posOffset>
                </wp:positionV>
                <wp:extent cx="228600" cy="22860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78" name="Shape 78"/>
                      <wps:spPr>
                        <a:xfrm>
                          <a:off x="5231700" y="366570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cap="flat" cmpd="sng" w="9525">
                          <a:solidFill>
                            <a:srgbClr val="0000F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2070100</wp:posOffset>
                </wp:positionV>
                <wp:extent cx="228600" cy="228600"/>
                <wp:effectExtent b="0" l="0" r="0" t="0"/>
                <wp:wrapNone/>
                <wp:docPr id="1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firstLine="708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Командир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ff"/>
          <w:sz w:val="28"/>
          <w:szCs w:val="28"/>
          <w:u w:val="single"/>
          <w:vertAlign w:val="baseline"/>
          <w:rtl w:val="0"/>
        </w:rPr>
        <w:t xml:space="preserve">твёрдых согласных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– коротышка, который живёт в синем домике, Пончик. Он любит большие булочки и говорит только твёрдыми звуками. Дети пробуют произнести разные звуки как- будто у них во рту большая булочка: при этом язык отодвинут назад и вниз (большой объём резонатора)                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firstLine="708"/>
        <w:jc w:val="center"/>
        <w:rPr>
          <w:rFonts w:ascii="Corsiva" w:cs="Corsiva" w:eastAsia="Corsiva" w:hAnsi="Corsiva"/>
          <w:b w:val="0"/>
          <w:sz w:val="52"/>
          <w:szCs w:val="52"/>
          <w:vertAlign w:val="baseline"/>
        </w:rPr>
      </w:pPr>
      <w:r w:rsidDel="00000000" w:rsidR="00000000" w:rsidRPr="00000000">
        <w:rPr>
          <w:rFonts w:ascii="Corsiva" w:cs="Corsiva" w:eastAsia="Corsiva" w:hAnsi="Corsiva"/>
          <w:b w:val="1"/>
          <w:i w:val="1"/>
          <w:color w:val="0000ff"/>
          <w:sz w:val="52"/>
          <w:szCs w:val="52"/>
          <w:vertAlign w:val="baseline"/>
          <w:rtl w:val="0"/>
        </w:rPr>
        <w:t xml:space="preserve">Различение   звонких  и  глухих  звуков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При произнесении звука ребёнок кладёт ладошку на горлышко и определяет: если горлышко «гудит» (идёт звук), то звук звонкий,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4572000</wp:posOffset>
            </wp:positionH>
            <wp:positionV relativeFrom="paragraph">
              <wp:posOffset>260985</wp:posOffset>
            </wp:positionV>
            <wp:extent cx="522605" cy="410210"/>
            <wp:effectExtent b="68497" l="124694" r="124694" t="68497"/>
            <wp:wrapNone/>
            <wp:docPr id="5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2700000">
                      <a:off x="0" y="0"/>
                      <a:ext cx="522605" cy="410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если горлышко не «гудит» - то звук глухой.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" w:firstLine="0"/>
        <w:jc w:val="center"/>
        <w:rPr>
          <w:rFonts w:ascii="Corsiva" w:cs="Corsiva" w:eastAsia="Corsiva" w:hAnsi="Corsiva"/>
          <w:b w:val="0"/>
          <w:i w:val="0"/>
          <w:color w:val="0000ff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" w:firstLine="0"/>
        <w:jc w:val="center"/>
        <w:rPr>
          <w:rFonts w:ascii="Corsiva" w:cs="Corsiva" w:eastAsia="Corsiva" w:hAnsi="Corsiva"/>
          <w:b w:val="0"/>
          <w:i w:val="0"/>
          <w:color w:val="0000ff"/>
          <w:sz w:val="52"/>
          <w:szCs w:val="52"/>
          <w:vertAlign w:val="baseline"/>
        </w:rPr>
      </w:pPr>
      <w:r w:rsidDel="00000000" w:rsidR="00000000" w:rsidRPr="00000000">
        <w:rPr>
          <w:rFonts w:ascii="Corsiva" w:cs="Corsiva" w:eastAsia="Corsiva" w:hAnsi="Corsiva"/>
          <w:b w:val="1"/>
          <w:i w:val="1"/>
          <w:color w:val="0000ff"/>
          <w:sz w:val="52"/>
          <w:szCs w:val="52"/>
          <w:vertAlign w:val="baseline"/>
          <w:rtl w:val="0"/>
        </w:rPr>
        <w:t xml:space="preserve">Развитие звуко - слогового анализа и синтеза: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Times New Roman" w:cs="Times New Roman" w:eastAsia="Times New Roman" w:hAnsi="Times New Roman"/>
          <w:b w:val="0"/>
          <w:sz w:val="36"/>
          <w:szCs w:val="36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Times New Roman" w:cs="Times New Roman" w:eastAsia="Times New Roman" w:hAnsi="Times New Roman"/>
          <w:b w:val="0"/>
          <w:sz w:val="36"/>
          <w:szCs w:val="36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u w:val="single"/>
          <w:vertAlign w:val="baseline"/>
          <w:rtl w:val="0"/>
        </w:rPr>
        <w:t xml:space="preserve">Символы  гласных  звуков: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color w:val="ffcc0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А                 О                    У                        И                    Э                   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139700</wp:posOffset>
                </wp:positionV>
                <wp:extent cx="228600" cy="22860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87" name="Shape 87"/>
                      <wps:spPr>
                        <a:xfrm flipH="1" rot="10800000">
                          <a:off x="5231700" y="3665383"/>
                          <a:ext cx="228600" cy="22923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cap="flat" cmpd="sng" w="9525">
                          <a:solidFill>
                            <a:srgbClr val="FF99CC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139700</wp:posOffset>
                </wp:positionV>
                <wp:extent cx="228600" cy="228600"/>
                <wp:effectExtent b="0" l="0" r="0" t="0"/>
                <wp:wrapNone/>
                <wp:docPr id="22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177800</wp:posOffset>
                </wp:positionV>
                <wp:extent cx="457200" cy="11430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86" name="Shape 86"/>
                      <wps:spPr>
                        <a:xfrm flipH="1" rot="10800000">
                          <a:off x="5117400" y="3723168"/>
                          <a:ext cx="457200" cy="11366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cap="flat" cmpd="sng" w="9525">
                          <a:solidFill>
                            <a:srgbClr val="FF99CC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177800</wp:posOffset>
                </wp:positionV>
                <wp:extent cx="457200" cy="114300"/>
                <wp:effectExtent b="0" l="0" r="0" t="0"/>
                <wp:wrapNone/>
                <wp:docPr id="2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177800</wp:posOffset>
                </wp:positionV>
                <wp:extent cx="571500" cy="29210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89" name="Shape 89"/>
                      <wps:spPr>
                        <a:xfrm>
                          <a:off x="5060250" y="3635538"/>
                          <a:ext cx="571500" cy="28892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cap="flat" cmpd="sng" w="9525">
                          <a:solidFill>
                            <a:srgbClr val="FF99CC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5245100</wp:posOffset>
                </wp:positionH>
                <wp:positionV relativeFrom="paragraph">
                  <wp:posOffset>177800</wp:posOffset>
                </wp:positionV>
                <wp:extent cx="571500" cy="292100"/>
                <wp:effectExtent b="0" l="0" r="0" t="0"/>
                <wp:wrapNone/>
                <wp:docPr id="24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12700</wp:posOffset>
                </wp:positionV>
                <wp:extent cx="228600" cy="45720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88" name="Shape 88"/>
                      <wps:spPr>
                        <a:xfrm>
                          <a:off x="5231700" y="3551400"/>
                          <a:ext cx="228600" cy="4572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cap="flat" cmpd="sng" w="9525">
                          <a:solidFill>
                            <a:srgbClr val="FF99CC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12700</wp:posOffset>
                </wp:positionV>
                <wp:extent cx="228600" cy="457200"/>
                <wp:effectExtent b="0" l="0" r="0" t="0"/>
                <wp:wrapNone/>
                <wp:docPr id="2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12700</wp:posOffset>
                </wp:positionV>
                <wp:extent cx="457200" cy="45720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91" name="Shape 91"/>
                      <wps:spPr>
                        <a:xfrm>
                          <a:off x="5117400" y="355140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cap="flat" cmpd="sng" w="9525">
                          <a:solidFill>
                            <a:srgbClr val="FF99CC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12700</wp:posOffset>
                </wp:positionV>
                <wp:extent cx="457200" cy="457200"/>
                <wp:effectExtent b="0" l="0" r="0" t="0"/>
                <wp:wrapNone/>
                <wp:docPr id="2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63500</wp:posOffset>
                </wp:positionV>
                <wp:extent cx="215900" cy="45720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90" name="Shape 90"/>
                      <wps:spPr>
                        <a:xfrm rot="-5400000">
                          <a:off x="5117400" y="3674273"/>
                          <a:ext cx="457200" cy="211455"/>
                        </a:xfrm>
                        <a:prstGeom prst="moon">
                          <a:avLst>
                            <a:gd fmla="val 50000" name="adj"/>
                          </a:avLst>
                        </a:prstGeom>
                        <a:solidFill>
                          <a:srgbClr val="FF6600"/>
                        </a:solidFill>
                        <a:ln cap="flat" cmpd="sng" w="9525">
                          <a:solidFill>
                            <a:srgbClr val="FF99CC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63500</wp:posOffset>
                </wp:positionV>
                <wp:extent cx="215900" cy="457200"/>
                <wp:effectExtent b="0" l="0" r="0" t="0"/>
                <wp:wrapNone/>
                <wp:docPr id="2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1. На начальном этапе дети определяли самое длинное и самое короткое слово, для этого предлагаются у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vertAlign w:val="baseline"/>
          <w:rtl w:val="0"/>
        </w:rPr>
        <w:t xml:space="preserve">пражнения: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Прошагать, проскакать, выложить ладошками по столу слово по слогам.  Далее, отхлопать или отстучать, отбить мячом по полу слово по слогам. Тыльной стороной ладони, прижатой к нижней челюсти, воспринимать движение челюсти вниз при произнесении гласных звуков в слогах слова.        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2.   Составляется графическая слоговая схема слова: слово – длинная полоска бумаги, под ней короткие полоски – количество слогов в слове, в каждом слоге количество звуков - кружочки.     У – ЛИТ - КА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635000</wp:posOffset>
                </wp:positionV>
                <wp:extent cx="1714500" cy="571500"/>
                <wp:effectExtent b="0" l="0" r="0" t="0"/>
                <wp:wrapNone/>
                <wp:docPr id="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83975" y="3489475"/>
                          <a:ext cx="1714500" cy="571500"/>
                          <a:chOff x="4483975" y="3489475"/>
                          <a:chExt cx="1724050" cy="581050"/>
                        </a:xfrm>
                      </wpg:grpSpPr>
                      <wpg:grpSp>
                        <wpg:cNvGrpSpPr/>
                        <wpg:grpSpPr>
                          <a:xfrm>
                            <a:off x="4488750" y="3494250"/>
                            <a:ext cx="1714500" cy="571500"/>
                            <a:chOff x="5940" y="6299"/>
                            <a:chExt cx="2700" cy="9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940" y="6299"/>
                              <a:ext cx="27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1" name="Shape 101"/>
                          <wps:spPr>
                            <a:xfrm>
                              <a:off x="5940" y="6299"/>
                              <a:ext cx="2700" cy="18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2" name="Shape 102"/>
                          <wps:spPr>
                            <a:xfrm>
                              <a:off x="5940" y="6659"/>
                              <a:ext cx="539" cy="181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3" name="Shape 103"/>
                          <wps:spPr>
                            <a:xfrm>
                              <a:off x="6841" y="6659"/>
                              <a:ext cx="899" cy="180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4" name="Shape 104"/>
                          <wps:spPr>
                            <a:xfrm>
                              <a:off x="8100" y="6659"/>
                              <a:ext cx="538" cy="182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5" name="Shape 105"/>
                          <wps:spPr>
                            <a:xfrm>
                              <a:off x="6120" y="701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6" name="Shape 106"/>
                          <wps:spPr>
                            <a:xfrm>
                              <a:off x="6840" y="701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7" name="Shape 107"/>
                          <wps:spPr>
                            <a:xfrm>
                              <a:off x="7200" y="701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8" name="Shape 108"/>
                          <wps:spPr>
                            <a:xfrm>
                              <a:off x="7560" y="701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9" name="Shape 109"/>
                          <wps:spPr>
                            <a:xfrm>
                              <a:off x="8460" y="701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0" name="Shape 110"/>
                          <wps:spPr>
                            <a:xfrm>
                              <a:off x="8100" y="701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635000</wp:posOffset>
                </wp:positionV>
                <wp:extent cx="1714500" cy="571500"/>
                <wp:effectExtent b="0" l="0" r="0" t="0"/>
                <wp:wrapNone/>
                <wp:docPr id="28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3. Определить гласный звук в слоге и показать символ определённого звука. Составляется графическая слоговая схема слова:  под короткими полосками фиксируют зрительный символ гласного звука, соответствующий данному слогу.                     У – ЛИТ - КА  -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965200</wp:posOffset>
                </wp:positionV>
                <wp:extent cx="1485900" cy="698500"/>
                <wp:effectExtent b="0" l="0" r="0" t="0"/>
                <wp:wrapNone/>
                <wp:docPr id="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97950" y="3425975"/>
                          <a:ext cx="1485900" cy="698500"/>
                          <a:chOff x="4597950" y="3425975"/>
                          <a:chExt cx="1496100" cy="708050"/>
                        </a:xfrm>
                      </wpg:grpSpPr>
                      <wpg:grpSp>
                        <wpg:cNvGrpSpPr/>
                        <wpg:grpSpPr>
                          <a:xfrm>
                            <a:off x="4602733" y="3430750"/>
                            <a:ext cx="1486535" cy="698500"/>
                            <a:chOff x="5760" y="11490"/>
                            <a:chExt cx="2341" cy="11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760" y="11490"/>
                              <a:ext cx="2325" cy="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3" name="Shape 93"/>
                          <wps:spPr>
                            <a:xfrm>
                              <a:off x="5760" y="11490"/>
                              <a:ext cx="2339" cy="181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4" name="Shape 94"/>
                          <wps:spPr>
                            <a:xfrm>
                              <a:off x="5760" y="11850"/>
                              <a:ext cx="539" cy="181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5" name="Shape 95"/>
                          <wps:spPr>
                            <a:xfrm>
                              <a:off x="6661" y="11850"/>
                              <a:ext cx="538" cy="183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6" name="Shape 96"/>
                          <wps:spPr>
                            <a:xfrm>
                              <a:off x="7561" y="11850"/>
                              <a:ext cx="538" cy="182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7" name="Shape 97"/>
                          <wps:spPr>
                            <a:xfrm>
                              <a:off x="5939" y="12210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cap="flat" cmpd="sng" w="9525">
                              <a:solidFill>
                                <a:srgbClr val="FF99CC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8" name="Shape 98"/>
                          <wps:spPr>
                            <a:xfrm>
                              <a:off x="7560" y="12130"/>
                              <a:ext cx="541" cy="460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cap="flat" cmpd="sng" w="9525">
                              <a:solidFill>
                                <a:srgbClr val="FF99CC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6840" y="12310"/>
                              <a:ext cx="360" cy="1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2075">
                              <a:solidFill>
                                <a:srgbClr val="FF66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965200</wp:posOffset>
                </wp:positionV>
                <wp:extent cx="1485900" cy="698500"/>
                <wp:effectExtent b="0" l="0" r="0" t="0"/>
                <wp:wrapNone/>
                <wp:docPr id="2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69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                                                                                        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4.  Зарисовывается графическая слоговая схема слова: слово – длинная линия, под ней короткие линии – количество слогов в слове, под короткими линиями подписывают гласную букву, соответствующую данному слогу.                 УЛИТКА    ____________</w:t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___   ___   ___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У      И       А    </w:t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" w:firstLine="0"/>
        <w:jc w:val="both"/>
        <w:rPr>
          <w:rFonts w:ascii="Times New Roman" w:cs="Times New Roman" w:eastAsia="Times New Roman" w:hAnsi="Times New Roman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" w:firstLine="0"/>
        <w:jc w:val="both"/>
        <w:rPr>
          <w:rFonts w:ascii="Times New Roman" w:cs="Times New Roman" w:eastAsia="Times New Roman" w:hAnsi="Times New Roman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5.   К определённой слоговой схеме подобрать  картинки или слова. </w:t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5600700</wp:posOffset>
                </wp:positionH>
                <wp:positionV relativeFrom="paragraph">
                  <wp:posOffset>266700</wp:posOffset>
                </wp:positionV>
                <wp:extent cx="330200" cy="292100"/>
                <wp:effectExtent b="0" l="0" r="0" t="0"/>
                <wp:wrapNone/>
                <wp:docPr id="3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0100" y="3628850"/>
                          <a:ext cx="330200" cy="292100"/>
                          <a:chOff x="5170100" y="3628850"/>
                          <a:chExt cx="351175" cy="343575"/>
                        </a:xfrm>
                      </wpg:grpSpPr>
                      <wpg:grpSp>
                        <wpg:cNvGrpSpPr/>
                        <wpg:grpSpPr>
                          <a:xfrm>
                            <a:off x="5174868" y="3633633"/>
                            <a:ext cx="342265" cy="292735"/>
                            <a:chOff x="9900" y="2298"/>
                            <a:chExt cx="539" cy="46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9900" y="2298"/>
                              <a:ext cx="52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5" name="Shape 155"/>
                          <wps:spPr>
                            <a:xfrm>
                              <a:off x="9900" y="2298"/>
                              <a:ext cx="538" cy="183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10079" y="2758"/>
                              <a:ext cx="360" cy="1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2075">
                              <a:solidFill>
                                <a:srgbClr val="FF66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5600700</wp:posOffset>
                </wp:positionH>
                <wp:positionV relativeFrom="paragraph">
                  <wp:posOffset>266700</wp:posOffset>
                </wp:positionV>
                <wp:extent cx="330200" cy="292100"/>
                <wp:effectExtent b="0" l="0" r="0" t="0"/>
                <wp:wrapNone/>
                <wp:docPr id="37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2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266700</wp:posOffset>
                </wp:positionV>
                <wp:extent cx="901700" cy="520700"/>
                <wp:effectExtent b="0" l="0" r="0" t="0"/>
                <wp:wrapNone/>
                <wp:docPr id="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84350" y="3514875"/>
                          <a:ext cx="901700" cy="520700"/>
                          <a:chOff x="4884350" y="3514875"/>
                          <a:chExt cx="923300" cy="530250"/>
                        </a:xfrm>
                      </wpg:grpSpPr>
                      <wpg:grpSp>
                        <wpg:cNvGrpSpPr/>
                        <wpg:grpSpPr>
                          <a:xfrm>
                            <a:off x="4889118" y="3519650"/>
                            <a:ext cx="913765" cy="520700"/>
                            <a:chOff x="6120" y="2298"/>
                            <a:chExt cx="1439" cy="82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6120" y="2298"/>
                              <a:ext cx="1425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5" name="Shape 145"/>
                          <wps:spPr>
                            <a:xfrm>
                              <a:off x="6121" y="2298"/>
                              <a:ext cx="538" cy="183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6" name="Shape 146"/>
                          <wps:spPr>
                            <a:xfrm>
                              <a:off x="7021" y="2298"/>
                              <a:ext cx="538" cy="182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7" name="Shape 147"/>
                          <wps:spPr>
                            <a:xfrm>
                              <a:off x="7200" y="2658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cap="flat" cmpd="sng" w="9525">
                              <a:solidFill>
                                <a:srgbClr val="FF99CC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8" name="Shape 148"/>
                          <wps:spPr>
                            <a:xfrm>
                              <a:off x="6120" y="2658"/>
                              <a:ext cx="541" cy="460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cap="flat" cmpd="sng" w="9525">
                              <a:solidFill>
                                <a:srgbClr val="FF99CC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266700</wp:posOffset>
                </wp:positionV>
                <wp:extent cx="901700" cy="520700"/>
                <wp:effectExtent b="0" l="0" r="0" t="0"/>
                <wp:wrapNone/>
                <wp:docPr id="35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700" cy="520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266700</wp:posOffset>
                </wp:positionV>
                <wp:extent cx="914400" cy="469900"/>
                <wp:effectExtent b="0" l="0" r="0" t="0"/>
                <wp:wrapNone/>
                <wp:docPr id="3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84025" y="3540275"/>
                          <a:ext cx="914400" cy="469900"/>
                          <a:chOff x="4884025" y="3540275"/>
                          <a:chExt cx="923950" cy="479450"/>
                        </a:xfrm>
                      </wpg:grpSpPr>
                      <wpg:grpSp>
                        <wpg:cNvGrpSpPr/>
                        <wpg:grpSpPr>
                          <a:xfrm>
                            <a:off x="4888800" y="3545050"/>
                            <a:ext cx="914400" cy="469900"/>
                            <a:chOff x="2340" y="2298"/>
                            <a:chExt cx="1440" cy="74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340" y="2298"/>
                              <a:ext cx="1425" cy="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0" name="Shape 150"/>
                          <wps:spPr>
                            <a:xfrm>
                              <a:off x="2340" y="2298"/>
                              <a:ext cx="538" cy="183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1" name="Shape 151"/>
                          <wps:spPr>
                            <a:xfrm>
                              <a:off x="3240" y="2298"/>
                              <a:ext cx="538" cy="182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2" name="Shape 152"/>
                          <wps:spPr>
                            <a:xfrm>
                              <a:off x="3239" y="2578"/>
                              <a:ext cx="541" cy="460"/>
                            </a:xfrm>
                            <a:prstGeom prst="ellipse">
                              <a:avLst/>
                            </a:prstGeom>
                            <a:solidFill>
                              <a:srgbClr val="FF6600"/>
                            </a:solidFill>
                            <a:ln cap="flat" cmpd="sng" w="9525">
                              <a:solidFill>
                                <a:srgbClr val="FF99CC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2519" y="2758"/>
                              <a:ext cx="360" cy="1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2075">
                              <a:solidFill>
                                <a:srgbClr val="FF66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266700</wp:posOffset>
                </wp:positionV>
                <wp:extent cx="914400" cy="469900"/>
                <wp:effectExtent b="0" l="0" r="0" t="0"/>
                <wp:wrapNone/>
                <wp:docPr id="36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46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72390</wp:posOffset>
            </wp:positionV>
            <wp:extent cx="511175" cy="685800"/>
            <wp:effectExtent b="0" l="0" r="0" t="0"/>
            <wp:wrapNone/>
            <wp:docPr id="5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4686300</wp:posOffset>
            </wp:positionH>
            <wp:positionV relativeFrom="paragraph">
              <wp:posOffset>160655</wp:posOffset>
            </wp:positionV>
            <wp:extent cx="581025" cy="685800"/>
            <wp:effectExtent b="0" l="0" r="0" t="0"/>
            <wp:wrapNone/>
            <wp:docPr id="5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2400300</wp:posOffset>
            </wp:positionH>
            <wp:positionV relativeFrom="paragraph">
              <wp:posOffset>160655</wp:posOffset>
            </wp:positionV>
            <wp:extent cx="570865" cy="688975"/>
            <wp:effectExtent b="0" l="0" r="0" t="0"/>
            <wp:wrapNone/>
            <wp:docPr id="57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688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</w:t>
      </w:r>
    </w:p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6. Составить из разрезной азбуки или записать слово из выделенных первых (вторых, третьих) слогов данных картинок    </w:t>
      </w:r>
    </w:p>
    <w:p w:rsidR="00000000" w:rsidDel="00000000" w:rsidP="00000000" w:rsidRDefault="00000000" w:rsidRPr="00000000" w14:paraId="000000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                                                                МА-ЛИ-НА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1600200" cy="571500"/>
                <wp:effectExtent b="0" l="0" r="0" t="0"/>
                <wp:wrapNone/>
                <wp:docPr id="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45900" y="3494225"/>
                          <a:ext cx="1600200" cy="571500"/>
                          <a:chOff x="4545900" y="3494225"/>
                          <a:chExt cx="1600225" cy="571525"/>
                        </a:xfrm>
                      </wpg:grpSpPr>
                      <wpg:grpSp>
                        <wpg:cNvGrpSpPr/>
                        <wpg:grpSpPr>
                          <a:xfrm>
                            <a:off x="4545900" y="3494250"/>
                            <a:ext cx="1600200" cy="571500"/>
                            <a:chOff x="4140" y="1259"/>
                            <a:chExt cx="2784" cy="108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4140" y="1259"/>
                              <a:ext cx="2775" cy="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7" name="Shape 137"/>
                          <wps:spPr>
                            <a:xfrm>
                              <a:off x="4140" y="1259"/>
                              <a:ext cx="613" cy="9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8" name="Shape 138"/>
                          <wps:spPr>
                            <a:xfrm>
                              <a:off x="5940" y="1259"/>
                              <a:ext cx="984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9" name="Shape 139"/>
                          <wps:spPr>
                            <a:xfrm>
                              <a:off x="5040" y="1259"/>
                              <a:ext cx="736" cy="9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1600200" cy="571500"/>
                <wp:effectExtent b="0" l="0" r="0" t="0"/>
                <wp:wrapNone/>
                <wp:docPr id="33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               </w:t>
      </w:r>
    </w:p>
    <w:p w:rsidR="00000000" w:rsidDel="00000000" w:rsidP="00000000" w:rsidRDefault="00000000" w:rsidRPr="00000000" w14:paraId="000000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                </w:t>
      </w:r>
    </w:p>
    <w:p w:rsidR="00000000" w:rsidDel="00000000" w:rsidP="00000000" w:rsidRDefault="00000000" w:rsidRPr="00000000" w14:paraId="000000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                1            1             3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ff6600"/>
          <w:sz w:val="28"/>
          <w:szCs w:val="28"/>
          <w:vertAlign w:val="baseline"/>
          <w:rtl w:val="0"/>
        </w:rPr>
        <w:t xml:space="preserve">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7. Составить из разрезной азбуки или записать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vertAlign w:val="baseline"/>
          <w:rtl w:val="0"/>
        </w:rPr>
        <w:t xml:space="preserve"> слог из произнесённых звуков.</w:t>
      </w:r>
    </w:p>
    <w:p w:rsidR="00000000" w:rsidDel="00000000" w:rsidP="00000000" w:rsidRDefault="00000000" w:rsidRPr="00000000" w14:paraId="0000002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Составить (записать) слово из звуков или слогов:  А) произнесённых последовательно:  Л – У – К  - ЛУК;  МА – ЛИ – НА - МАЛИНА  </w:t>
      </w:r>
    </w:p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Б) произнесённых в беспорядке: У – Л – К  -  ЛУК; ЛИ- МА – НА - МАЛИНА </w:t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8.  Из большого количества «разбросанных» слогов составить слова.</w:t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9. А)  Определить ударный (самый громкий) слог в слове: подставить к схеме слова разрезную схему ударения (х-безударный слог, Х-ударный слог)      </w:t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МАЛИНА–                                                   МА-ЛИ-НА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12700</wp:posOffset>
                </wp:positionV>
                <wp:extent cx="1244600" cy="114300"/>
                <wp:effectExtent b="0" l="0" r="0" t="0"/>
                <wp:wrapNone/>
                <wp:docPr id="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13200" y="3717125"/>
                          <a:ext cx="1244600" cy="114300"/>
                          <a:chOff x="4713200" y="3717125"/>
                          <a:chExt cx="1265600" cy="125750"/>
                        </a:xfrm>
                      </wpg:grpSpPr>
                      <wpg:grpSp>
                        <wpg:cNvGrpSpPr/>
                        <wpg:grpSpPr>
                          <a:xfrm>
                            <a:off x="4717985" y="3721898"/>
                            <a:ext cx="1256030" cy="116205"/>
                            <a:chOff x="3321" y="6714"/>
                            <a:chExt cx="1978" cy="18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321" y="6714"/>
                              <a:ext cx="1975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1" name="Shape 141"/>
                          <wps:spPr>
                            <a:xfrm>
                              <a:off x="3321" y="6714"/>
                              <a:ext cx="539" cy="181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2" name="Shape 142"/>
                          <wps:spPr>
                            <a:xfrm>
                              <a:off x="4041" y="6714"/>
                              <a:ext cx="538" cy="183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3" name="Shape 143"/>
                          <wps:spPr>
                            <a:xfrm>
                              <a:off x="4761" y="6714"/>
                              <a:ext cx="538" cy="182"/>
                            </a:xfrm>
                            <a:prstGeom prst="rect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12700</wp:posOffset>
                </wp:positionV>
                <wp:extent cx="1244600" cy="114300"/>
                <wp:effectExtent b="0" l="0" r="0" t="0"/>
                <wp:wrapNone/>
                <wp:docPr id="34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4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7315200</wp:posOffset>
            </wp:positionH>
            <wp:positionV relativeFrom="paragraph">
              <wp:posOffset>-4163059</wp:posOffset>
            </wp:positionV>
            <wp:extent cx="876300" cy="1117600"/>
            <wp:effectExtent b="0" l="0" r="0" t="0"/>
            <wp:wrapNone/>
            <wp:docPr id="5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1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8229600</wp:posOffset>
            </wp:positionH>
            <wp:positionV relativeFrom="paragraph">
              <wp:posOffset>-4163059</wp:posOffset>
            </wp:positionV>
            <wp:extent cx="876300" cy="1117600"/>
            <wp:effectExtent b="0" l="0" r="0" t="0"/>
            <wp:wrapNone/>
            <wp:docPr id="5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1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   х         Х       х                         х     Х     х</w:t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Б)  Подобрать к данным словам или картинкам   ударные схемы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697865</wp:posOffset>
            </wp:positionH>
            <wp:positionV relativeFrom="paragraph">
              <wp:posOffset>234950</wp:posOffset>
            </wp:positionV>
            <wp:extent cx="382270" cy="513080"/>
            <wp:effectExtent b="0" l="0" r="0" t="0"/>
            <wp:wrapNone/>
            <wp:docPr id="58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513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2183765</wp:posOffset>
            </wp:positionH>
            <wp:positionV relativeFrom="paragraph">
              <wp:posOffset>290830</wp:posOffset>
            </wp:positionV>
            <wp:extent cx="416560" cy="457200"/>
            <wp:effectExtent b="0" l="0" r="0" t="0"/>
            <wp:wrapNone/>
            <wp:docPr id="61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-    хХ,                         -   хХх                              -  Ххх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3898265</wp:posOffset>
            </wp:positionH>
            <wp:positionV relativeFrom="paragraph">
              <wp:posOffset>-3809</wp:posOffset>
            </wp:positionV>
            <wp:extent cx="445135" cy="489585"/>
            <wp:effectExtent b="0" l="0" r="0" t="0"/>
            <wp:wrapNone/>
            <wp:docPr id="60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489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                                                                                            </w:t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10. Определить количество слогов в слове и показать или назвать соответствующую цифру.</w:t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5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11.  Определить место звука в слове (начало, середина, конец слова), зафиксировать на схеме: кружком,   символом звука, буквой.      </w:t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center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50800</wp:posOffset>
                </wp:positionV>
                <wp:extent cx="3543300" cy="228600"/>
                <wp:effectExtent b="0" l="0" r="0" t="0"/>
                <wp:wrapNone/>
                <wp:docPr id="3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69575" y="3654900"/>
                          <a:ext cx="3543300" cy="228600"/>
                          <a:chOff x="3569575" y="3654900"/>
                          <a:chExt cx="3552850" cy="250200"/>
                        </a:xfrm>
                      </wpg:grpSpPr>
                      <wpg:grpSp>
                        <wpg:cNvGrpSpPr/>
                        <wpg:grpSpPr>
                          <a:xfrm>
                            <a:off x="3574350" y="3659668"/>
                            <a:ext cx="3543300" cy="240665"/>
                            <a:chOff x="2241" y="5634"/>
                            <a:chExt cx="5580" cy="37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241" y="5634"/>
                              <a:ext cx="5575" cy="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241" y="5634"/>
                              <a:ext cx="1620" cy="360"/>
                              <a:chOff x="2241" y="5634"/>
                              <a:chExt cx="1620" cy="360"/>
                            </a:xfrm>
                          </wpg:grpSpPr>
                          <wps:wsp>
                            <wps:cNvSpPr/>
                            <wps:cNvPr id="121" name="Shape 121"/>
                            <wps:spPr>
                              <a:xfrm>
                                <a:off x="2241" y="5634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2" name="Shape 122"/>
                            <wps:spPr>
                              <a:xfrm>
                                <a:off x="2781" y="5634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3" name="Shape 123"/>
                            <wps:spPr>
                              <a:xfrm>
                                <a:off x="3321" y="5634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124" name="Shape 124"/>
                          <wps:spPr>
                            <a:xfrm>
                              <a:off x="2241" y="5634"/>
                              <a:ext cx="396" cy="37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6201" y="5634"/>
                              <a:ext cx="1620" cy="360"/>
                              <a:chOff x="2241" y="5634"/>
                              <a:chExt cx="1620" cy="360"/>
                            </a:xfrm>
                          </wpg:grpSpPr>
                          <wps:wsp>
                            <wps:cNvSpPr/>
                            <wps:cNvPr id="126" name="Shape 126"/>
                            <wps:spPr>
                              <a:xfrm>
                                <a:off x="2241" y="5634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7" name="Shape 127"/>
                            <wps:spPr>
                              <a:xfrm>
                                <a:off x="2781" y="5634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8" name="Shape 128"/>
                            <wps:spPr>
                              <a:xfrm>
                                <a:off x="3321" y="5634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4221" y="5634"/>
                              <a:ext cx="1620" cy="360"/>
                              <a:chOff x="2241" y="5634"/>
                              <a:chExt cx="1620" cy="360"/>
                            </a:xfrm>
                          </wpg:grpSpPr>
                          <wps:wsp>
                            <wps:cNvSpPr/>
                            <wps:cNvPr id="130" name="Shape 130"/>
                            <wps:spPr>
                              <a:xfrm>
                                <a:off x="2241" y="5634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31" name="Shape 131"/>
                            <wps:spPr>
                              <a:xfrm>
                                <a:off x="2781" y="5634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32" name="Shape 132"/>
                            <wps:spPr>
                              <a:xfrm>
                                <a:off x="3321" y="5634"/>
                                <a:ext cx="540" cy="36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133" name="Shape 133"/>
                          <wps:spPr>
                            <a:xfrm>
                              <a:off x="4761" y="5634"/>
                              <a:ext cx="396" cy="37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4" name="Shape 134"/>
                          <wps:spPr>
                            <a:xfrm>
                              <a:off x="7281" y="5634"/>
                              <a:ext cx="396" cy="37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50800</wp:posOffset>
                </wp:positionV>
                <wp:extent cx="3543300" cy="228600"/>
                <wp:effectExtent b="0" l="0" r="0" t="0"/>
                <wp:wrapNone/>
                <wp:docPr id="31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33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" w:line="360" w:lineRule="auto"/>
        <w:ind w:left="4" w:right="14" w:firstLine="0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12. Изменить порядок звуков в слоге, назвать полученный слог:  УМ – МУ</w:t>
      </w:r>
    </w:p>
    <w:p w:rsidR="00000000" w:rsidDel="00000000" w:rsidP="00000000" w:rsidRDefault="00000000" w:rsidRPr="00000000" w14:paraId="000000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13. Назвать (записать) слог, если слева стоит буква «А», справа – «В» - «АВ»; Назвать (записать) слово, если первый звук «Т», второй  - «О», третий – «П»  - «ТОП».  Если справа стоит «О», слева – «К», между ними «Т» -  «КТО»</w:t>
      </w:r>
    </w:p>
    <w:p w:rsidR="00000000" w:rsidDel="00000000" w:rsidP="00000000" w:rsidRDefault="00000000" w:rsidRPr="00000000" w14:paraId="000000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i w:val="0"/>
          <w:color w:val="0000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Times New Roman" w:cs="Times New Roman" w:eastAsia="Times New Roman" w:hAnsi="Times New Roman"/>
          <w:b w:val="0"/>
          <w:i w:val="0"/>
          <w:color w:val="0000ff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28"/>
          <w:szCs w:val="28"/>
          <w:vertAlign w:val="baseline"/>
          <w:rtl w:val="0"/>
        </w:rPr>
        <w:t xml:space="preserve">Зрительные символы для составления звуковой графической схемы слова: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- гласный звук (а о у э ы и )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38100</wp:posOffset>
                </wp:positionV>
                <wp:extent cx="114300" cy="11430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135" name="Shape 135"/>
                      <wps:spPr>
                        <a:xfrm>
                          <a:off x="5288850" y="3722533"/>
                          <a:ext cx="114300" cy="1149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38100</wp:posOffset>
                </wp:positionV>
                <wp:extent cx="114300" cy="114300"/>
                <wp:effectExtent b="0" l="0" r="0" t="0"/>
                <wp:wrapNone/>
                <wp:docPr id="32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- согласный твёрдый звук [б в г д ж з к л м н п р с т ф х ц ш]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63500</wp:posOffset>
                </wp:positionV>
                <wp:extent cx="114300" cy="114300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160" name="Shape 160"/>
                      <wps:spPr>
                        <a:xfrm>
                          <a:off x="5289168" y="3722850"/>
                          <a:ext cx="113665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63500</wp:posOffset>
                </wp:positionV>
                <wp:extent cx="114300" cy="114300"/>
                <wp:effectExtent b="0" l="0" r="0" t="0"/>
                <wp:wrapNone/>
                <wp:docPr id="39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- согласный мягкий звук  [б` в` г` д` з` к` л` м` н` п` р` с` т` ф` х` ч  щ  й ]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50800</wp:posOffset>
                </wp:positionV>
                <wp:extent cx="114300" cy="114300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161" name="Shape 161"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50800</wp:posOffset>
                </wp:positionV>
                <wp:extent cx="114300" cy="114300"/>
                <wp:effectExtent b="0" l="0" r="0" t="0"/>
                <wp:wrapNone/>
                <wp:docPr id="40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0" w:firstLine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- звонкие звуки   [б-б`  в-в`  г-г`  д-д`  з-з`   л-л`  м-м`  н-н`  р-р`  ж  й ]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6350</wp:posOffset>
            </wp:positionV>
            <wp:extent cx="159385" cy="203200"/>
            <wp:effectExtent b="0" l="0" r="0" t="0"/>
            <wp:wrapNone/>
            <wp:docPr id="6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8" w:firstLine="0"/>
        <w:jc w:val="center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28"/>
          <w:szCs w:val="28"/>
          <w:u w:val="single"/>
          <w:vertAlign w:val="baseline"/>
          <w:rtl w:val="0"/>
        </w:rPr>
        <w:t xml:space="preserve">Звуки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– произносим и слышим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28"/>
          <w:szCs w:val="28"/>
          <w:u w:val="single"/>
          <w:vertAlign w:val="baseline"/>
          <w:rtl w:val="0"/>
        </w:rPr>
        <w:t xml:space="preserve">Буквы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– видим и пишем</w:t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center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При чтении буква обращается в звук, при письме звук обращается в букву</w:t>
      </w:r>
    </w:p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both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буква – зрительный символ звука.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ff"/>
          <w:sz w:val="28"/>
          <w:szCs w:val="28"/>
          <w:vertAlign w:val="baseline"/>
          <w:rtl w:val="0"/>
        </w:rPr>
        <w:t xml:space="preserve">А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- буква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ff"/>
          <w:sz w:val="28"/>
          <w:szCs w:val="28"/>
          <w:vertAlign w:val="baseline"/>
          <w:rtl w:val="0"/>
        </w:rPr>
        <w:t xml:space="preserve">[А]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– транскрипция  звука</w:t>
      </w:r>
    </w:p>
    <w:p w:rsidR="00000000" w:rsidDel="00000000" w:rsidP="00000000" w:rsidRDefault="00000000" w:rsidRPr="00000000" w14:paraId="000000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4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u w:val="single"/>
          <w:vertAlign w:val="baseline"/>
          <w:rtl w:val="0"/>
        </w:rPr>
        <w:t xml:space="preserve">Буквы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Я,  Ю, Е,  Ё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u w:val="single"/>
          <w:vertAlign w:val="baseline"/>
          <w:rtl w:val="0"/>
        </w:rPr>
        <w:t xml:space="preserve">йотированные,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имеют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u w:val="single"/>
          <w:vertAlign w:val="baseline"/>
          <w:rtl w:val="0"/>
        </w:rPr>
        <w:t xml:space="preserve">два звука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:   </w:t>
      </w:r>
    </w:p>
    <w:p w:rsidR="00000000" w:rsidDel="00000000" w:rsidP="00000000" w:rsidRDefault="00000000" w:rsidRPr="00000000" w14:paraId="000000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Я - [Й][А],   Ё – [Й] [О],   Ю- [Й] [У],      Е- [Й] [Э]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vertAlign w:val="baseline"/>
          <w:rtl w:val="0"/>
        </w:rPr>
        <w:t xml:space="preserve">         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203200</wp:posOffset>
                </wp:positionV>
                <wp:extent cx="342900" cy="114300"/>
                <wp:effectExtent b="0" l="0" r="0" t="0"/>
                <wp:wrapNone/>
                <wp:docPr id="3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9775" y="3717750"/>
                          <a:ext cx="342900" cy="114300"/>
                          <a:chOff x="5169775" y="3717750"/>
                          <a:chExt cx="352450" cy="124500"/>
                        </a:xfrm>
                      </wpg:grpSpPr>
                      <wpg:grpSp>
                        <wpg:cNvGrpSpPr/>
                        <wpg:grpSpPr>
                          <a:xfrm>
                            <a:off x="5174550" y="3722533"/>
                            <a:ext cx="342900" cy="114935"/>
                            <a:chOff x="2880" y="5579"/>
                            <a:chExt cx="540" cy="18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880" y="5579"/>
                              <a:ext cx="525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8" name="Shape 158"/>
                          <wps:spPr>
                            <a:xfrm>
                              <a:off x="2880" y="5579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339966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9" name="Shape 159"/>
                          <wps:spPr>
                            <a:xfrm>
                              <a:off x="3240" y="5579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203200</wp:posOffset>
                </wp:positionV>
                <wp:extent cx="342900" cy="114300"/>
                <wp:effectExtent b="0" l="0" r="0" t="0"/>
                <wp:wrapNone/>
                <wp:docPr id="38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203200</wp:posOffset>
                </wp:positionV>
                <wp:extent cx="342900" cy="114300"/>
                <wp:effectExtent b="0" l="0" r="0" t="0"/>
                <wp:wrapNone/>
                <wp:docPr id="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9775" y="3717750"/>
                          <a:ext cx="342900" cy="114300"/>
                          <a:chOff x="5169775" y="3717750"/>
                          <a:chExt cx="352450" cy="124500"/>
                        </a:xfrm>
                      </wpg:grpSpPr>
                      <wpg:grpSp>
                        <wpg:cNvGrpSpPr/>
                        <wpg:grpSpPr>
                          <a:xfrm>
                            <a:off x="5174550" y="3722533"/>
                            <a:ext cx="342900" cy="114935"/>
                            <a:chOff x="2880" y="5579"/>
                            <a:chExt cx="540" cy="18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880" y="5579"/>
                              <a:ext cx="525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0" name="Shape 80"/>
                          <wps:spPr>
                            <a:xfrm>
                              <a:off x="2880" y="5579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339966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1" name="Shape 81"/>
                          <wps:spPr>
                            <a:xfrm>
                              <a:off x="3240" y="5579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203200</wp:posOffset>
                </wp:positionV>
                <wp:extent cx="342900" cy="114300"/>
                <wp:effectExtent b="0" l="0" r="0" t="0"/>
                <wp:wrapNone/>
                <wp:docPr id="1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203200</wp:posOffset>
                </wp:positionV>
                <wp:extent cx="342900" cy="114300"/>
                <wp:effectExtent b="0" l="0" r="0" t="0"/>
                <wp:wrapNone/>
                <wp:docPr id="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9775" y="3717750"/>
                          <a:ext cx="342900" cy="114300"/>
                          <a:chOff x="5169775" y="3717750"/>
                          <a:chExt cx="352450" cy="124500"/>
                        </a:xfrm>
                      </wpg:grpSpPr>
                      <wpg:grpSp>
                        <wpg:cNvGrpSpPr/>
                        <wpg:grpSpPr>
                          <a:xfrm>
                            <a:off x="5174550" y="3722533"/>
                            <a:ext cx="342900" cy="114935"/>
                            <a:chOff x="2880" y="5579"/>
                            <a:chExt cx="540" cy="18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880" y="5579"/>
                              <a:ext cx="525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4" name="Shape 84"/>
                          <wps:spPr>
                            <a:xfrm>
                              <a:off x="2880" y="5579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339966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5" name="Shape 85"/>
                          <wps:spPr>
                            <a:xfrm>
                              <a:off x="3240" y="5579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203200</wp:posOffset>
                </wp:positionV>
                <wp:extent cx="342900" cy="114300"/>
                <wp:effectExtent b="0" l="0" r="0" t="0"/>
                <wp:wrapNone/>
                <wp:docPr id="2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203200</wp:posOffset>
                </wp:positionV>
                <wp:extent cx="342900" cy="114300"/>
                <wp:effectExtent b="0" l="0" r="0" t="0"/>
                <wp:wrapNone/>
                <wp:docPr id="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9775" y="3717750"/>
                          <a:ext cx="342900" cy="114300"/>
                          <a:chOff x="5169775" y="3717750"/>
                          <a:chExt cx="352450" cy="124500"/>
                        </a:xfrm>
                      </wpg:grpSpPr>
                      <wpg:grpSp>
                        <wpg:cNvGrpSpPr/>
                        <wpg:grpSpPr>
                          <a:xfrm>
                            <a:off x="5174550" y="3722533"/>
                            <a:ext cx="342900" cy="114935"/>
                            <a:chOff x="2880" y="5579"/>
                            <a:chExt cx="540" cy="18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880" y="5579"/>
                              <a:ext cx="525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5" name="Shape 75"/>
                          <wps:spPr>
                            <a:xfrm>
                              <a:off x="2880" y="5579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339966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6" name="Shape 76"/>
                          <wps:spPr>
                            <a:xfrm>
                              <a:off x="3240" y="5579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1257300</wp:posOffset>
                </wp:positionH>
                <wp:positionV relativeFrom="paragraph">
                  <wp:posOffset>203200</wp:posOffset>
                </wp:positionV>
                <wp:extent cx="342900" cy="114300"/>
                <wp:effectExtent b="0" l="0" r="0" t="0"/>
                <wp:wrapNone/>
                <wp:docPr id="15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6273800</wp:posOffset>
                </wp:positionH>
                <wp:positionV relativeFrom="paragraph">
                  <wp:posOffset>0</wp:posOffset>
                </wp:positionV>
                <wp:extent cx="114300" cy="1143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77" name="Shape 77"/>
                      <wps:spPr>
                        <a:xfrm>
                          <a:off x="5288850" y="372285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9966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6273800</wp:posOffset>
                </wp:positionH>
                <wp:positionV relativeFrom="paragraph">
                  <wp:posOffset>0</wp:posOffset>
                </wp:positionV>
                <wp:extent cx="114300" cy="114300"/>
                <wp:effectExtent b="0" l="0" r="0" t="0"/>
                <wp:wrapNone/>
                <wp:docPr id="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1. в начале слова,                 2.  после гласной,                </w:t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ЯМА- [Й] [А] [М] [А],     МОЮТ- [М] [О] [Й] [У] [Т],   </w:t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2857500</wp:posOffset>
                </wp:positionH>
                <wp:positionV relativeFrom="paragraph">
                  <wp:posOffset>50800</wp:posOffset>
                </wp:positionV>
                <wp:extent cx="1257300" cy="139700"/>
                <wp:effectExtent b="0" l="0" r="0" t="0"/>
                <wp:wrapNone/>
                <wp:docPr id="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12575" y="3702525"/>
                          <a:ext cx="1257300" cy="139700"/>
                          <a:chOff x="4712575" y="3702525"/>
                          <a:chExt cx="1266850" cy="154950"/>
                        </a:xfrm>
                      </wpg:grpSpPr>
                      <wpg:grpSp>
                        <wpg:cNvGrpSpPr/>
                        <wpg:grpSpPr>
                          <a:xfrm>
                            <a:off x="4717350" y="3707293"/>
                            <a:ext cx="1257300" cy="145415"/>
                            <a:chOff x="5580" y="6659"/>
                            <a:chExt cx="1980" cy="22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580" y="6659"/>
                              <a:ext cx="1975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4" name="Shape 64"/>
                          <wps:spPr>
                            <a:xfrm>
                              <a:off x="6480" y="6708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5" name="Shape 65"/>
                          <wps:spPr>
                            <a:xfrm>
                              <a:off x="7381" y="665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6" name="Shape 66"/>
                          <wps:spPr>
                            <a:xfrm>
                              <a:off x="5580" y="665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7" name="Shape 67"/>
                          <wps:spPr>
                            <a:xfrm>
                              <a:off x="6900" y="6679"/>
                              <a:ext cx="182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6000" y="6679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2857500</wp:posOffset>
                </wp:positionH>
                <wp:positionV relativeFrom="paragraph">
                  <wp:posOffset>50800</wp:posOffset>
                </wp:positionV>
                <wp:extent cx="1257300" cy="139700"/>
                <wp:effectExtent b="0" l="0" r="0" t="0"/>
                <wp:wrapNone/>
                <wp:docPr id="1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13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88900</wp:posOffset>
                </wp:positionV>
                <wp:extent cx="952500" cy="127000"/>
                <wp:effectExtent b="0" l="0" r="0" t="0"/>
                <wp:wrapNone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64350" y="3711400"/>
                          <a:ext cx="952500" cy="127000"/>
                          <a:chOff x="4864350" y="3711400"/>
                          <a:chExt cx="963300" cy="137200"/>
                        </a:xfrm>
                      </wpg:grpSpPr>
                      <wpg:grpSp>
                        <wpg:cNvGrpSpPr/>
                        <wpg:grpSpPr>
                          <a:xfrm>
                            <a:off x="4869115" y="3716183"/>
                            <a:ext cx="953770" cy="127635"/>
                            <a:chOff x="2880" y="6687"/>
                            <a:chExt cx="1502" cy="20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880" y="6687"/>
                              <a:ext cx="150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0" name="Shape 70"/>
                          <wps:spPr>
                            <a:xfrm>
                              <a:off x="2880" y="6687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1" name="Shape 71"/>
                          <wps:spPr>
                            <a:xfrm>
                              <a:off x="3780" y="6687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2" name="Shape 72"/>
                          <wps:spPr>
                            <a:xfrm>
                              <a:off x="4200" y="6707"/>
                              <a:ext cx="182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3" name="Shape 73"/>
                          <wps:spPr>
                            <a:xfrm>
                              <a:off x="3300" y="6707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88900</wp:posOffset>
                </wp:positionV>
                <wp:extent cx="952500" cy="127000"/>
                <wp:effectExtent b="0" l="0" r="0" t="0"/>
                <wp:wrapNone/>
                <wp:docPr id="1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2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3429000</wp:posOffset>
            </wp:positionH>
            <wp:positionV relativeFrom="paragraph">
              <wp:posOffset>1905</wp:posOffset>
            </wp:positionV>
            <wp:extent cx="159385" cy="203200"/>
            <wp:effectExtent b="0" l="0" r="0" t="0"/>
            <wp:wrapNone/>
            <wp:docPr id="6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2857500</wp:posOffset>
            </wp:positionH>
            <wp:positionV relativeFrom="paragraph">
              <wp:posOffset>1905</wp:posOffset>
            </wp:positionV>
            <wp:extent cx="159385" cy="203200"/>
            <wp:effectExtent b="0" l="0" r="0" t="0"/>
            <wp:wrapNone/>
            <wp:docPr id="6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1257300</wp:posOffset>
            </wp:positionH>
            <wp:positionV relativeFrom="paragraph">
              <wp:posOffset>1905</wp:posOffset>
            </wp:positionV>
            <wp:extent cx="159385" cy="203200"/>
            <wp:effectExtent b="0" l="0" r="0" t="0"/>
            <wp:wrapNone/>
            <wp:docPr id="6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685800</wp:posOffset>
            </wp:positionH>
            <wp:positionV relativeFrom="paragraph">
              <wp:posOffset>1905</wp:posOffset>
            </wp:positionV>
            <wp:extent cx="159385" cy="203200"/>
            <wp:effectExtent b="0" l="0" r="0" t="0"/>
            <wp:wrapNone/>
            <wp:docPr id="6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3. после мягкого и твёрдого знаков</w:t>
      </w:r>
    </w:p>
    <w:p w:rsidR="00000000" w:rsidDel="00000000" w:rsidP="00000000" w:rsidRDefault="00000000" w:rsidRPr="00000000" w14:paraId="000000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ПЛАТЬЕ  -  [П] [Л] [А] [Т] [-]  [Й] [Э]           ОБЪЁМ  - [А] [Б] [-] [Й] [О] [М]    </w:t>
      </w:r>
    </w:p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0" w:firstLine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63500</wp:posOffset>
                </wp:positionV>
                <wp:extent cx="1587500" cy="114300"/>
                <wp:effectExtent b="0" l="0" r="0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41450" y="3717750"/>
                          <a:ext cx="1587500" cy="114300"/>
                          <a:chOff x="4541450" y="3717750"/>
                          <a:chExt cx="1609100" cy="124500"/>
                        </a:xfrm>
                      </wpg:grpSpPr>
                      <wpg:grpSp>
                        <wpg:cNvGrpSpPr/>
                        <wpg:grpSpPr>
                          <a:xfrm>
                            <a:off x="4546218" y="3722533"/>
                            <a:ext cx="1599565" cy="114935"/>
                            <a:chOff x="7380" y="8099"/>
                            <a:chExt cx="2519" cy="18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7380" y="8099"/>
                              <a:ext cx="2500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1" name="Shape 51"/>
                          <wps:spPr>
                            <a:xfrm>
                              <a:off x="8640" y="809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2" name="Shape 52"/>
                          <wps:spPr>
                            <a:xfrm>
                              <a:off x="9720" y="809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3" name="Shape 53"/>
                          <wps:spPr>
                            <a:xfrm>
                              <a:off x="7920" y="809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4" name="Shape 54"/>
                          <wps:spPr>
                            <a:xfrm>
                              <a:off x="7380" y="8099"/>
                              <a:ext cx="182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5" name="Shape 55"/>
                          <wps:spPr>
                            <a:xfrm>
                              <a:off x="9180" y="8099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63500</wp:posOffset>
                </wp:positionV>
                <wp:extent cx="1587500" cy="114300"/>
                <wp:effectExtent b="0" l="0" r="0" t="0"/>
                <wp:wrapNone/>
                <wp:docPr id="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75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38100</wp:posOffset>
                </wp:positionV>
                <wp:extent cx="1816100" cy="114300"/>
                <wp:effectExtent b="0" l="0" r="0" t="0"/>
                <wp:wrapNone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27150" y="3717750"/>
                          <a:ext cx="1816100" cy="114300"/>
                          <a:chOff x="4427150" y="3717750"/>
                          <a:chExt cx="1837700" cy="124500"/>
                        </a:xfrm>
                      </wpg:grpSpPr>
                      <wpg:grpSp>
                        <wpg:cNvGrpSpPr/>
                        <wpg:grpSpPr>
                          <a:xfrm>
                            <a:off x="4431918" y="3722533"/>
                            <a:ext cx="1828165" cy="114935"/>
                            <a:chOff x="2881" y="7739"/>
                            <a:chExt cx="2879" cy="18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881" y="7739"/>
                              <a:ext cx="2875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7" name="Shape 57"/>
                          <wps:spPr>
                            <a:xfrm>
                              <a:off x="4140" y="773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8" name="Shape 58"/>
                          <wps:spPr>
                            <a:xfrm>
                              <a:off x="3240" y="773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9" name="Shape 59"/>
                          <wps:spPr>
                            <a:xfrm>
                              <a:off x="2881" y="773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0" name="Shape 60"/>
                          <wps:spPr>
                            <a:xfrm>
                              <a:off x="3780" y="7739"/>
                              <a:ext cx="182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1" name="Shape 61"/>
                          <wps:spPr>
                            <a:xfrm>
                              <a:off x="5580" y="7739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2" name="Shape 62"/>
                          <wps:spPr>
                            <a:xfrm>
                              <a:off x="5040" y="773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38100</wp:posOffset>
                </wp:positionV>
                <wp:extent cx="1816100" cy="114300"/>
                <wp:effectExtent b="0" l="0" r="0" t="0"/>
                <wp:wrapNone/>
                <wp:docPr id="1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61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5829300</wp:posOffset>
            </wp:positionH>
            <wp:positionV relativeFrom="paragraph">
              <wp:posOffset>188595</wp:posOffset>
            </wp:positionV>
            <wp:extent cx="159385" cy="203200"/>
            <wp:effectExtent b="0" l="0" r="0" t="0"/>
            <wp:wrapNone/>
            <wp:docPr id="6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5143500</wp:posOffset>
            </wp:positionH>
            <wp:positionV relativeFrom="paragraph">
              <wp:posOffset>188595</wp:posOffset>
            </wp:positionV>
            <wp:extent cx="159385" cy="203200"/>
            <wp:effectExtent b="0" l="0" r="0" t="0"/>
            <wp:wrapNone/>
            <wp:docPr id="6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4686300</wp:posOffset>
            </wp:positionH>
            <wp:positionV relativeFrom="paragraph">
              <wp:posOffset>188595</wp:posOffset>
            </wp:positionV>
            <wp:extent cx="159385" cy="203200"/>
            <wp:effectExtent b="0" l="0" r="0" t="0"/>
            <wp:wrapNone/>
            <wp:docPr id="6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2514600</wp:posOffset>
            </wp:positionH>
            <wp:positionV relativeFrom="paragraph">
              <wp:posOffset>188595</wp:posOffset>
            </wp:positionV>
            <wp:extent cx="159385" cy="203200"/>
            <wp:effectExtent b="0" l="0" r="0" t="0"/>
            <wp:wrapNone/>
            <wp:docPr id="7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1371600</wp:posOffset>
            </wp:positionH>
            <wp:positionV relativeFrom="paragraph">
              <wp:posOffset>188595</wp:posOffset>
            </wp:positionV>
            <wp:extent cx="159385" cy="203200"/>
            <wp:effectExtent b="0" l="0" r="0" t="0"/>
            <wp:wrapNone/>
            <wp:docPr id="7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i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i w:val="0"/>
          <w:color w:val="0000ff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28"/>
          <w:szCs w:val="28"/>
          <w:vertAlign w:val="baseline"/>
          <w:rtl w:val="0"/>
        </w:rPr>
        <w:t xml:space="preserve">Согласные буквы  становятся мягкими, когда за ними на письме следует: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20"/>
        </w:tabs>
        <w:spacing w:after="0" w:before="0" w:line="360" w:lineRule="auto"/>
        <w:rPr>
          <w:rFonts w:ascii="Times New Roman" w:cs="Times New Roman" w:eastAsia="Times New Roman" w:hAnsi="Times New Roman"/>
          <w:b w:val="0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1. - мягкий знак  Ь – [-] он не даёт звука 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rPr>
          <w:rFonts w:ascii="Times New Roman" w:cs="Times New Roman" w:eastAsia="Times New Roman" w:hAnsi="Times New Roman"/>
          <w:b w:val="0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ПЫЛЬ  - [П] [Ы] [Л`] [-],         ПЫЛ- [П] [Ы] [Л]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241300</wp:posOffset>
                </wp:positionV>
                <wp:extent cx="685800" cy="114300"/>
                <wp:effectExtent b="0" l="0" r="0" t="0"/>
                <wp:wrapNone/>
                <wp:docPr id="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98325" y="3717750"/>
                          <a:ext cx="685800" cy="114300"/>
                          <a:chOff x="4998325" y="3717750"/>
                          <a:chExt cx="695350" cy="124500"/>
                        </a:xfrm>
                      </wpg:grpSpPr>
                      <wpg:grpSp>
                        <wpg:cNvGrpSpPr/>
                        <wpg:grpSpPr>
                          <a:xfrm>
                            <a:off x="5003100" y="3722533"/>
                            <a:ext cx="685800" cy="114935"/>
                            <a:chOff x="2880" y="9899"/>
                            <a:chExt cx="1080" cy="18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880" y="9899"/>
                              <a:ext cx="1075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2" name="Shape 112"/>
                          <wps:spPr>
                            <a:xfrm>
                              <a:off x="2880" y="9899"/>
                              <a:ext cx="179" cy="180"/>
                            </a:xfrm>
                            <a:prstGeom prst="ellipse">
                              <a:avLst/>
                            </a:prstGeom>
                            <a:solidFill>
                              <a:srgbClr val="3366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3" name="Shape 113"/>
                          <wps:spPr>
                            <a:xfrm>
                              <a:off x="3420" y="9899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4" name="Shape 114"/>
                          <wps:spPr>
                            <a:xfrm>
                              <a:off x="3780" y="989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241300</wp:posOffset>
                </wp:positionV>
                <wp:extent cx="685800" cy="114300"/>
                <wp:effectExtent b="0" l="0" r="0" t="0"/>
                <wp:wrapNone/>
                <wp:docPr id="29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241300</wp:posOffset>
                </wp:positionV>
                <wp:extent cx="800100" cy="114300"/>
                <wp:effectExtent b="0" l="0" r="0" t="0"/>
                <wp:wrapNone/>
                <wp:docPr id="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41175" y="3718075"/>
                          <a:ext cx="800100" cy="114300"/>
                          <a:chOff x="4941175" y="3718075"/>
                          <a:chExt cx="809650" cy="123850"/>
                        </a:xfrm>
                      </wpg:grpSpPr>
                      <wpg:grpSp>
                        <wpg:cNvGrpSpPr/>
                        <wpg:grpSpPr>
                          <a:xfrm>
                            <a:off x="4945950" y="3722850"/>
                            <a:ext cx="800100" cy="114300"/>
                            <a:chOff x="5940" y="9179"/>
                            <a:chExt cx="1260" cy="18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940" y="9179"/>
                              <a:ext cx="1250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6" name="Shape 116"/>
                          <wps:spPr>
                            <a:xfrm rot="10800000">
                              <a:off x="5940" y="9180"/>
                              <a:ext cx="201" cy="179"/>
                            </a:xfrm>
                            <a:prstGeom prst="ellipse">
                              <a:avLst/>
                            </a:prstGeom>
                            <a:solidFill>
                              <a:srgbClr val="3366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7" name="Shape 117"/>
                          <wps:spPr>
                            <a:xfrm>
                              <a:off x="6480" y="9179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8" name="Shape 118"/>
                          <wps:spPr>
                            <a:xfrm>
                              <a:off x="7021" y="917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241300</wp:posOffset>
                </wp:positionV>
                <wp:extent cx="800100" cy="114300"/>
                <wp:effectExtent b="0" l="0" r="0" t="0"/>
                <wp:wrapNone/>
                <wp:docPr id="3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1600200</wp:posOffset>
            </wp:positionH>
            <wp:positionV relativeFrom="paragraph">
              <wp:posOffset>56515</wp:posOffset>
            </wp:positionV>
            <wp:extent cx="159385" cy="203200"/>
            <wp:effectExtent b="0" l="0" r="0" t="0"/>
            <wp:wrapNone/>
            <wp:docPr id="7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3771900</wp:posOffset>
            </wp:positionH>
            <wp:positionV relativeFrom="paragraph">
              <wp:posOffset>56515</wp:posOffset>
            </wp:positionV>
            <wp:extent cx="159385" cy="203200"/>
            <wp:effectExtent b="0" l="0" r="0" t="0"/>
            <wp:wrapNone/>
            <wp:docPr id="4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2.- йотированная гласная  буква  (Ю Я Е Ё )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5740400</wp:posOffset>
                </wp:positionH>
                <wp:positionV relativeFrom="paragraph">
                  <wp:posOffset>9486900</wp:posOffset>
                </wp:positionV>
                <wp:extent cx="114300" cy="1143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5288215" y="3723168"/>
                          <a:ext cx="115570" cy="113665"/>
                        </a:xfrm>
                        <a:prstGeom prst="ellipse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5740400</wp:posOffset>
                </wp:positionH>
                <wp:positionV relativeFrom="paragraph">
                  <wp:posOffset>9486900</wp:posOffset>
                </wp:positionV>
                <wp:extent cx="114300" cy="114300"/>
                <wp:effectExtent b="0" l="0" r="0" t="0"/>
                <wp:wrapNone/>
                <wp:docPr id="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ЛУК- [Л] [У] [К] ,        ЛЮК-  [Л`] [У] [К]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241300</wp:posOffset>
                </wp:positionV>
                <wp:extent cx="800100" cy="114300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41175" y="3717125"/>
                          <a:ext cx="800100" cy="114300"/>
                          <a:chOff x="4941175" y="3717125"/>
                          <a:chExt cx="809650" cy="125750"/>
                        </a:xfrm>
                      </wpg:grpSpPr>
                      <wpg:grpSp>
                        <wpg:cNvGrpSpPr/>
                        <wpg:grpSpPr>
                          <a:xfrm>
                            <a:off x="4945950" y="3721898"/>
                            <a:ext cx="800100" cy="116205"/>
                            <a:chOff x="5220" y="10619"/>
                            <a:chExt cx="1260" cy="18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220" y="10619"/>
                              <a:ext cx="1250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" name="Shape 37"/>
                          <wps:spPr>
                            <a:xfrm>
                              <a:off x="6301" y="1061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5761" y="10619"/>
                              <a:ext cx="179" cy="183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" name="Shape 39"/>
                          <wps:spPr>
                            <a:xfrm>
                              <a:off x="5220" y="1061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241300</wp:posOffset>
                </wp:positionV>
                <wp:extent cx="800100" cy="114300"/>
                <wp:effectExtent b="0" l="0" r="0" t="0"/>
                <wp:wrapNone/>
                <wp:docPr id="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241300</wp:posOffset>
                </wp:positionV>
                <wp:extent cx="685800" cy="114300"/>
                <wp:effectExtent b="0" l="0" r="0" t="0"/>
                <wp:wrapNone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98325" y="3718075"/>
                          <a:ext cx="685800" cy="114300"/>
                          <a:chOff x="4998325" y="3718075"/>
                          <a:chExt cx="695350" cy="123850"/>
                        </a:xfrm>
                      </wpg:grpSpPr>
                      <wpg:grpSp>
                        <wpg:cNvGrpSpPr/>
                        <wpg:grpSpPr>
                          <a:xfrm>
                            <a:off x="5003100" y="3722850"/>
                            <a:ext cx="685800" cy="114300"/>
                            <a:chOff x="2340" y="10619"/>
                            <a:chExt cx="1080" cy="18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340" y="10619"/>
                              <a:ext cx="1075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" name="Shape 41"/>
                          <wps:spPr>
                            <a:xfrm>
                              <a:off x="2340" y="1061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>
                              <a:off x="3240" y="10619"/>
                              <a:ext cx="180" cy="179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" name="Shape 43"/>
                          <wps:spPr>
                            <a:xfrm>
                              <a:off x="2881" y="10620"/>
                              <a:ext cx="179" cy="179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241300</wp:posOffset>
                </wp:positionV>
                <wp:extent cx="685800" cy="114300"/>
                <wp:effectExtent b="0" l="0" r="0" t="0"/>
                <wp:wrapNone/>
                <wp:docPr id="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2514600</wp:posOffset>
            </wp:positionH>
            <wp:positionV relativeFrom="paragraph">
              <wp:posOffset>357505</wp:posOffset>
            </wp:positionV>
            <wp:extent cx="159385" cy="203200"/>
            <wp:effectExtent b="0" l="0" r="0" t="0"/>
            <wp:wrapNone/>
            <wp:docPr id="4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0" w:firstLine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                                                         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685800</wp:posOffset>
            </wp:positionH>
            <wp:positionV relativeFrom="paragraph">
              <wp:posOffset>50800</wp:posOffset>
            </wp:positionV>
            <wp:extent cx="159385" cy="203200"/>
            <wp:effectExtent b="0" l="0" r="0" t="0"/>
            <wp:wrapNone/>
            <wp:docPr id="4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3.- буква И – [И]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u w:val="single"/>
          <w:vertAlign w:val="baseline"/>
          <w:rtl w:val="0"/>
        </w:rPr>
        <w:t xml:space="preserve">М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ИШКА- [М`] [И] [Ш] [К] [А],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177800</wp:posOffset>
                </wp:positionV>
                <wp:extent cx="1371600" cy="114300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55425" y="3717750"/>
                          <a:ext cx="1371600" cy="114300"/>
                          <a:chOff x="4655425" y="3717750"/>
                          <a:chExt cx="1381150" cy="124500"/>
                        </a:xfrm>
                      </wpg:grpSpPr>
                      <wpg:grpSp>
                        <wpg:cNvGrpSpPr/>
                        <wpg:grpSpPr>
                          <a:xfrm>
                            <a:off x="4660200" y="3722533"/>
                            <a:ext cx="1371600" cy="114935"/>
                            <a:chOff x="5040" y="9899"/>
                            <a:chExt cx="2160" cy="18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040" y="9899"/>
                              <a:ext cx="2150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5040" y="989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5640" y="9899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" name="Shape 27"/>
                          <wps:spPr>
                            <a:xfrm>
                              <a:off x="7018" y="9899"/>
                              <a:ext cx="182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6661" y="989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" name="Shape 29"/>
                          <wps:spPr>
                            <a:xfrm>
                              <a:off x="6120" y="989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177800</wp:posOffset>
                </wp:positionV>
                <wp:extent cx="1371600" cy="1143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3886200</wp:posOffset>
            </wp:positionH>
            <wp:positionV relativeFrom="paragraph">
              <wp:posOffset>99060</wp:posOffset>
            </wp:positionV>
            <wp:extent cx="159385" cy="203200"/>
            <wp:effectExtent b="0" l="0" r="0" t="0"/>
            <wp:wrapNone/>
            <wp:docPr id="4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u w:val="single"/>
          <w:vertAlign w:val="baseline"/>
          <w:rtl w:val="0"/>
        </w:rPr>
        <w:t xml:space="preserve">М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ЫШКА -  [М] [Ы] [Ш] [К] [А]  )     </w:t>
      </w:r>
    </w:p>
    <w:p w:rsidR="00000000" w:rsidDel="00000000" w:rsidP="00000000" w:rsidRDefault="00000000" w:rsidRPr="00000000" w14:paraId="0000005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0" w:firstLine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38100</wp:posOffset>
                </wp:positionV>
                <wp:extent cx="1371600" cy="114300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54800" y="3717750"/>
                          <a:ext cx="1371600" cy="114300"/>
                          <a:chOff x="4654800" y="3717750"/>
                          <a:chExt cx="1382400" cy="124500"/>
                        </a:xfrm>
                      </wpg:grpSpPr>
                      <wpg:grpSp>
                        <wpg:cNvGrpSpPr/>
                        <wpg:grpSpPr>
                          <a:xfrm>
                            <a:off x="4659565" y="3722533"/>
                            <a:ext cx="1372870" cy="114935"/>
                            <a:chOff x="2880" y="10619"/>
                            <a:chExt cx="2162" cy="18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880" y="10619"/>
                              <a:ext cx="2150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" name="Shape 31"/>
                          <wps:spPr>
                            <a:xfrm>
                              <a:off x="3420" y="10619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>
                              <a:off x="4860" y="10619"/>
                              <a:ext cx="182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" name="Shape 33"/>
                          <wps:spPr>
                            <a:xfrm>
                              <a:off x="2880" y="1061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>
                              <a:off x="4500" y="1061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3960" y="1061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38100</wp:posOffset>
                </wp:positionV>
                <wp:extent cx="1371600" cy="11430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1143000</wp:posOffset>
            </wp:positionH>
            <wp:positionV relativeFrom="paragraph">
              <wp:posOffset>147320</wp:posOffset>
            </wp:positionV>
            <wp:extent cx="159385" cy="203200"/>
            <wp:effectExtent b="0" l="0" r="0" t="0"/>
            <wp:wrapNone/>
            <wp:docPr id="4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rPr>
          <w:rFonts w:ascii="Times New Roman" w:cs="Times New Roman" w:eastAsia="Times New Roman" w:hAnsi="Times New Roman"/>
          <w:b w:val="0"/>
          <w:i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Звуки [Ж, Ц, Ш] – всегда твёрдые в сочетании с любыми гласными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ЖИР – [Ж] [И] [Р],    ШЁЛК- [Ш] [О] [Л] [К] ,    ЦИРК- [Ц] [И] [Р] [К]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254000</wp:posOffset>
                </wp:positionV>
                <wp:extent cx="1028700" cy="114300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26875" y="3717750"/>
                          <a:ext cx="1028700" cy="114300"/>
                          <a:chOff x="4826875" y="3717750"/>
                          <a:chExt cx="1038250" cy="124500"/>
                        </a:xfrm>
                      </wpg:grpSpPr>
                      <wpg:grpSp>
                        <wpg:cNvGrpSpPr/>
                        <wpg:grpSpPr>
                          <a:xfrm>
                            <a:off x="4831650" y="3722533"/>
                            <a:ext cx="1028700" cy="114935"/>
                            <a:chOff x="8100" y="12419"/>
                            <a:chExt cx="1620" cy="18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8100" y="12419"/>
                              <a:ext cx="1600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9181" y="1241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8100" y="1241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9541" y="1241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8640" y="12419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4457700</wp:posOffset>
                </wp:positionH>
                <wp:positionV relativeFrom="paragraph">
                  <wp:posOffset>254000</wp:posOffset>
                </wp:positionV>
                <wp:extent cx="1028700" cy="1143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254000</wp:posOffset>
                </wp:positionV>
                <wp:extent cx="1016000" cy="114300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27200" y="3717750"/>
                          <a:ext cx="1016000" cy="114300"/>
                          <a:chOff x="4827200" y="3717750"/>
                          <a:chExt cx="1037600" cy="124500"/>
                        </a:xfrm>
                      </wpg:grpSpPr>
                      <wpg:grpSp>
                        <wpg:cNvGrpSpPr/>
                        <wpg:grpSpPr>
                          <a:xfrm>
                            <a:off x="4831968" y="3722533"/>
                            <a:ext cx="1028065" cy="114935"/>
                            <a:chOff x="5040" y="12419"/>
                            <a:chExt cx="1619" cy="18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040" y="12419"/>
                              <a:ext cx="1600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6480" y="1241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6120" y="1241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5040" y="1241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5580" y="12419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2514600</wp:posOffset>
                </wp:positionH>
                <wp:positionV relativeFrom="paragraph">
                  <wp:posOffset>254000</wp:posOffset>
                </wp:positionV>
                <wp:extent cx="1016000" cy="1143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0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254000</wp:posOffset>
                </wp:positionV>
                <wp:extent cx="558800" cy="11430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56100" y="3713950"/>
                          <a:ext cx="558800" cy="114300"/>
                          <a:chOff x="5056100" y="3713950"/>
                          <a:chExt cx="579800" cy="132100"/>
                        </a:xfrm>
                      </wpg:grpSpPr>
                      <wpg:grpSp>
                        <wpg:cNvGrpSpPr/>
                        <wpg:grpSpPr>
                          <a:xfrm>
                            <a:off x="5060885" y="3718723"/>
                            <a:ext cx="570230" cy="122555"/>
                            <a:chOff x="4501" y="12579"/>
                            <a:chExt cx="898" cy="19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4501" y="12579"/>
                              <a:ext cx="875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4501" y="12579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5220" y="12591"/>
                              <a:ext cx="179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4860" y="12591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254000</wp:posOffset>
                </wp:positionV>
                <wp:extent cx="558800" cy="1143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8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                                        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5143500</wp:posOffset>
            </wp:positionH>
            <wp:positionV relativeFrom="paragraph">
              <wp:posOffset>76835</wp:posOffset>
            </wp:positionV>
            <wp:extent cx="159385" cy="203200"/>
            <wp:effectExtent b="0" l="0" r="0" t="0"/>
            <wp:wrapNone/>
            <wp:docPr id="4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3200400</wp:posOffset>
            </wp:positionH>
            <wp:positionV relativeFrom="paragraph">
              <wp:posOffset>76835</wp:posOffset>
            </wp:positionV>
            <wp:extent cx="159385" cy="203200"/>
            <wp:effectExtent b="0" l="0" r="0" t="0"/>
            <wp:wrapNone/>
            <wp:docPr id="4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1371600</wp:posOffset>
            </wp:positionH>
            <wp:positionV relativeFrom="paragraph">
              <wp:posOffset>76835</wp:posOffset>
            </wp:positionV>
            <wp:extent cx="159385" cy="203200"/>
            <wp:effectExtent b="0" l="0" r="0" t="0"/>
            <wp:wrapNone/>
            <wp:docPr id="5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914400</wp:posOffset>
            </wp:positionH>
            <wp:positionV relativeFrom="paragraph">
              <wp:posOffset>76835</wp:posOffset>
            </wp:positionV>
            <wp:extent cx="159385" cy="203200"/>
            <wp:effectExtent b="0" l="0" r="0" t="0"/>
            <wp:wrapNone/>
            <wp:docPr id="5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Звуки  [Й, Щ, Ч] – всегда мягкие в сочетании с любыми гласными</w:t>
      </w:r>
    </w:p>
    <w:p w:rsidR="00000000" w:rsidDel="00000000" w:rsidP="00000000" w:rsidRDefault="00000000" w:rsidRPr="00000000" w14:paraId="0000006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  <w:rtl w:val="0"/>
        </w:rPr>
        <w:t xml:space="preserve"> ЙОГУРТ- [Й] [О] [Г] [У] [Р] [Т]                 ЧАЩА- [Ч] [А] [Щ] [А]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241300</wp:posOffset>
                </wp:positionV>
                <wp:extent cx="1473200" cy="11430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98900" y="3717750"/>
                          <a:ext cx="1473200" cy="114300"/>
                          <a:chOff x="4598900" y="3717750"/>
                          <a:chExt cx="1494200" cy="124500"/>
                        </a:xfrm>
                      </wpg:grpSpPr>
                      <wpg:grpSp>
                        <wpg:cNvGrpSpPr/>
                        <wpg:grpSpPr>
                          <a:xfrm>
                            <a:off x="4603685" y="3722533"/>
                            <a:ext cx="1484630" cy="114935"/>
                            <a:chOff x="2700" y="13679"/>
                            <a:chExt cx="2338" cy="18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700" y="13679"/>
                              <a:ext cx="2325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2700" y="1367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3060" y="13679"/>
                              <a:ext cx="182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3600" y="13679"/>
                              <a:ext cx="178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4138" y="13679"/>
                              <a:ext cx="182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4500" y="13679"/>
                              <a:ext cx="178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4860" y="13679"/>
                              <a:ext cx="178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241300</wp:posOffset>
                </wp:positionV>
                <wp:extent cx="1473200" cy="1143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2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241300</wp:posOffset>
                </wp:positionV>
                <wp:extent cx="1143000" cy="114300"/>
                <wp:effectExtent b="0" l="0" r="0" t="0"/>
                <wp:wrapNone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69725" y="3717750"/>
                          <a:ext cx="1143000" cy="114300"/>
                          <a:chOff x="4769725" y="3717750"/>
                          <a:chExt cx="1152550" cy="124500"/>
                        </a:xfrm>
                      </wpg:grpSpPr>
                      <wpg:grpSp>
                        <wpg:cNvGrpSpPr/>
                        <wpg:grpSpPr>
                          <a:xfrm>
                            <a:off x="4774500" y="3722533"/>
                            <a:ext cx="1143000" cy="114935"/>
                            <a:chOff x="5400" y="13679"/>
                            <a:chExt cx="1800" cy="18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400" y="13679"/>
                              <a:ext cx="1800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6" name="Shape 46"/>
                          <wps:spPr>
                            <a:xfrm>
                              <a:off x="6480" y="1367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7" name="Shape 47"/>
                          <wps:spPr>
                            <a:xfrm>
                              <a:off x="5400" y="13679"/>
                              <a:ext cx="180" cy="180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8" name="Shape 48"/>
                          <wps:spPr>
                            <a:xfrm>
                              <a:off x="5940" y="13679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9" name="Shape 49"/>
                          <wps:spPr>
                            <a:xfrm>
                              <a:off x="7020" y="13679"/>
                              <a:ext cx="180" cy="18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9525">
                              <a:solidFill>
                                <a:srgbClr val="FF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241300</wp:posOffset>
                </wp:positionV>
                <wp:extent cx="1143000" cy="114300"/>
                <wp:effectExtent b="0" l="0" r="0" t="0"/>
                <wp:wrapNone/>
                <wp:docPr id="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1600200</wp:posOffset>
            </wp:positionH>
            <wp:positionV relativeFrom="paragraph">
              <wp:posOffset>376555</wp:posOffset>
            </wp:positionV>
            <wp:extent cx="159385" cy="203200"/>
            <wp:effectExtent b="0" l="0" r="0" t="0"/>
            <wp:wrapNone/>
            <wp:docPr id="5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1028700</wp:posOffset>
            </wp:positionH>
            <wp:positionV relativeFrom="paragraph">
              <wp:posOffset>376555</wp:posOffset>
            </wp:positionV>
            <wp:extent cx="159385" cy="203200"/>
            <wp:effectExtent b="0" l="0" r="0" t="0"/>
            <wp:wrapNone/>
            <wp:docPr id="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rPr>
          <w:rFonts w:ascii="Times New Roman" w:cs="Times New Roman" w:eastAsia="Times New Roman" w:hAnsi="Times New Roman"/>
          <w:b w:val="0"/>
          <w:i w:val="0"/>
          <w:color w:val="0000ff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2171700</wp:posOffset>
            </wp:positionH>
            <wp:positionV relativeFrom="paragraph">
              <wp:posOffset>45720</wp:posOffset>
            </wp:positionV>
            <wp:extent cx="159385" cy="203200"/>
            <wp:effectExtent b="0" l="0" r="0" t="0"/>
            <wp:wrapNone/>
            <wp:docPr id="4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899" w:top="899" w:left="1260" w:right="1106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435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1024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4" Type="http://schemas.openxmlformats.org/officeDocument/2006/relationships/image" Target="media/image11.png"/><Relationship Id="rId43" Type="http://schemas.openxmlformats.org/officeDocument/2006/relationships/image" Target="media/image13.png"/><Relationship Id="rId46" Type="http://schemas.openxmlformats.org/officeDocument/2006/relationships/image" Target="media/image6.png"/><Relationship Id="rId45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6.png"/><Relationship Id="rId48" Type="http://schemas.openxmlformats.org/officeDocument/2006/relationships/image" Target="media/image4.png"/><Relationship Id="rId47" Type="http://schemas.openxmlformats.org/officeDocument/2006/relationships/image" Target="media/image7.png"/><Relationship Id="rId4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3.png"/><Relationship Id="rId7" Type="http://schemas.openxmlformats.org/officeDocument/2006/relationships/image" Target="media/image21.png"/><Relationship Id="rId8" Type="http://schemas.openxmlformats.org/officeDocument/2006/relationships/image" Target="media/image9.png"/><Relationship Id="rId31" Type="http://schemas.openxmlformats.org/officeDocument/2006/relationships/image" Target="media/image49.png"/><Relationship Id="rId30" Type="http://schemas.openxmlformats.org/officeDocument/2006/relationships/image" Target="media/image48.png"/><Relationship Id="rId33" Type="http://schemas.openxmlformats.org/officeDocument/2006/relationships/image" Target="media/image22.png"/><Relationship Id="rId32" Type="http://schemas.openxmlformats.org/officeDocument/2006/relationships/image" Target="media/image47.png"/><Relationship Id="rId35" Type="http://schemas.openxmlformats.org/officeDocument/2006/relationships/image" Target="media/image19.png"/><Relationship Id="rId34" Type="http://schemas.openxmlformats.org/officeDocument/2006/relationships/image" Target="media/image24.png"/><Relationship Id="rId37" Type="http://schemas.openxmlformats.org/officeDocument/2006/relationships/image" Target="media/image17.png"/><Relationship Id="rId36" Type="http://schemas.openxmlformats.org/officeDocument/2006/relationships/image" Target="media/image20.png"/><Relationship Id="rId39" Type="http://schemas.openxmlformats.org/officeDocument/2006/relationships/image" Target="media/image15.png"/><Relationship Id="rId38" Type="http://schemas.openxmlformats.org/officeDocument/2006/relationships/image" Target="media/image18.png"/><Relationship Id="rId20" Type="http://schemas.openxmlformats.org/officeDocument/2006/relationships/image" Target="media/image8.png"/><Relationship Id="rId22" Type="http://schemas.openxmlformats.org/officeDocument/2006/relationships/image" Target="media/image42.png"/><Relationship Id="rId21" Type="http://schemas.openxmlformats.org/officeDocument/2006/relationships/image" Target="media/image10.png"/><Relationship Id="rId24" Type="http://schemas.openxmlformats.org/officeDocument/2006/relationships/image" Target="media/image39.png"/><Relationship Id="rId23" Type="http://schemas.openxmlformats.org/officeDocument/2006/relationships/image" Target="media/image38.png"/><Relationship Id="rId26" Type="http://schemas.openxmlformats.org/officeDocument/2006/relationships/image" Target="media/image45.png"/><Relationship Id="rId25" Type="http://schemas.openxmlformats.org/officeDocument/2006/relationships/image" Target="media/image35.png"/><Relationship Id="rId28" Type="http://schemas.openxmlformats.org/officeDocument/2006/relationships/image" Target="media/image36.png"/><Relationship Id="rId27" Type="http://schemas.openxmlformats.org/officeDocument/2006/relationships/image" Target="media/image43.png"/><Relationship Id="rId29" Type="http://schemas.openxmlformats.org/officeDocument/2006/relationships/image" Target="media/image37.png"/><Relationship Id="rId51" Type="http://schemas.openxmlformats.org/officeDocument/2006/relationships/image" Target="media/image3.png"/><Relationship Id="rId50" Type="http://schemas.openxmlformats.org/officeDocument/2006/relationships/image" Target="media/image2.png"/><Relationship Id="rId52" Type="http://schemas.openxmlformats.org/officeDocument/2006/relationships/image" Target="media/image14.png"/><Relationship Id="rId11" Type="http://schemas.openxmlformats.org/officeDocument/2006/relationships/image" Target="media/image28.png"/><Relationship Id="rId10" Type="http://schemas.openxmlformats.org/officeDocument/2006/relationships/image" Target="media/image25.png"/><Relationship Id="rId13" Type="http://schemas.openxmlformats.org/officeDocument/2006/relationships/image" Target="media/image30.png"/><Relationship Id="rId12" Type="http://schemas.openxmlformats.org/officeDocument/2006/relationships/image" Target="media/image27.png"/><Relationship Id="rId15" Type="http://schemas.openxmlformats.org/officeDocument/2006/relationships/image" Target="media/image32.png"/><Relationship Id="rId14" Type="http://schemas.openxmlformats.org/officeDocument/2006/relationships/image" Target="media/image29.png"/><Relationship Id="rId17" Type="http://schemas.openxmlformats.org/officeDocument/2006/relationships/image" Target="media/image44.png"/><Relationship Id="rId16" Type="http://schemas.openxmlformats.org/officeDocument/2006/relationships/image" Target="media/image31.png"/><Relationship Id="rId19" Type="http://schemas.openxmlformats.org/officeDocument/2006/relationships/image" Target="media/image41.png"/><Relationship Id="rId18" Type="http://schemas.openxmlformats.org/officeDocument/2006/relationships/image" Target="media/image4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